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50" w:rsidRPr="00B91505" w:rsidRDefault="00F83F50" w:rsidP="00F83F50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 xml:space="preserve">      Приложение №1</w:t>
      </w:r>
    </w:p>
    <w:p w:rsidR="00F83F50" w:rsidRPr="00B91505" w:rsidRDefault="00F83F50" w:rsidP="00F83F5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 xml:space="preserve">                                                              </w:t>
      </w:r>
      <w:r w:rsidRPr="00B91505">
        <w:rPr>
          <w:sz w:val="20"/>
          <w:szCs w:val="20"/>
        </w:rPr>
        <w:tab/>
        <w:t xml:space="preserve">      к постановлению главы </w:t>
      </w:r>
    </w:p>
    <w:p w:rsidR="00F83F50" w:rsidRDefault="00F83F50" w:rsidP="00F83F50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 xml:space="preserve">      Администрации сельского поселения</w:t>
      </w:r>
    </w:p>
    <w:p w:rsidR="00F83F50" w:rsidRPr="00B91505" w:rsidRDefault="00F83F50" w:rsidP="00F83F50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Мутабашевский </w:t>
      </w:r>
      <w:r w:rsidRPr="00B91505">
        <w:rPr>
          <w:sz w:val="20"/>
          <w:szCs w:val="20"/>
        </w:rPr>
        <w:t>сельсовет</w:t>
      </w:r>
    </w:p>
    <w:p w:rsidR="00F83F50" w:rsidRPr="00B91505" w:rsidRDefault="00F83F50" w:rsidP="00F83F50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 xml:space="preserve">муниципального района </w:t>
      </w:r>
    </w:p>
    <w:p w:rsidR="00F83F50" w:rsidRPr="00B91505" w:rsidRDefault="00F83F50" w:rsidP="00F83F50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>А</w:t>
      </w:r>
      <w:r>
        <w:rPr>
          <w:sz w:val="20"/>
          <w:szCs w:val="20"/>
        </w:rPr>
        <w:t>ск</w:t>
      </w:r>
      <w:r w:rsidRPr="00B91505">
        <w:rPr>
          <w:sz w:val="20"/>
          <w:szCs w:val="20"/>
        </w:rPr>
        <w:t>инский район</w:t>
      </w:r>
    </w:p>
    <w:p w:rsidR="00F83F50" w:rsidRPr="00B91505" w:rsidRDefault="00F83F50" w:rsidP="00F83F50">
      <w:pPr>
        <w:autoSpaceDE w:val="0"/>
        <w:autoSpaceDN w:val="0"/>
        <w:adjustRightInd w:val="0"/>
        <w:ind w:left="3540" w:firstLine="708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 xml:space="preserve">                Республики Башкортостан</w:t>
      </w:r>
    </w:p>
    <w:p w:rsidR="00571F27" w:rsidRDefault="00F83F50" w:rsidP="00FB04E8">
      <w:pPr>
        <w:autoSpaceDE w:val="0"/>
        <w:autoSpaceDN w:val="0"/>
        <w:adjustRightInd w:val="0"/>
        <w:ind w:left="3540" w:firstLine="708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от «28 »декабря </w:t>
      </w:r>
      <w:r w:rsidRPr="00B91505">
        <w:rPr>
          <w:sz w:val="20"/>
          <w:szCs w:val="20"/>
        </w:rPr>
        <w:t>201</w:t>
      </w:r>
      <w:r>
        <w:rPr>
          <w:sz w:val="20"/>
          <w:szCs w:val="20"/>
        </w:rPr>
        <w:t xml:space="preserve">5 </w:t>
      </w:r>
      <w:r w:rsidRPr="00B91505">
        <w:rPr>
          <w:sz w:val="20"/>
          <w:szCs w:val="20"/>
        </w:rPr>
        <w:t>г.</w:t>
      </w:r>
      <w:r>
        <w:rPr>
          <w:sz w:val="20"/>
          <w:szCs w:val="20"/>
        </w:rPr>
        <w:t xml:space="preserve"> №  47</w:t>
      </w:r>
    </w:p>
    <w:p w:rsidR="00FB04E8" w:rsidRPr="00FB04E8" w:rsidRDefault="00FB04E8" w:rsidP="00FB04E8">
      <w:pPr>
        <w:autoSpaceDE w:val="0"/>
        <w:autoSpaceDN w:val="0"/>
        <w:adjustRightInd w:val="0"/>
        <w:ind w:left="3540" w:firstLine="708"/>
        <w:jc w:val="right"/>
        <w:rPr>
          <w:sz w:val="20"/>
          <w:szCs w:val="20"/>
        </w:rPr>
      </w:pPr>
    </w:p>
    <w:p w:rsidR="00571F27" w:rsidRPr="00FB04E8" w:rsidRDefault="00571F27" w:rsidP="00571F2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4E8"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571F27" w:rsidRPr="00FB04E8" w:rsidRDefault="00571F27" w:rsidP="00571F2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F27" w:rsidRPr="00FB04E8" w:rsidRDefault="00571F27" w:rsidP="00571F2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4E8">
        <w:rPr>
          <w:rFonts w:ascii="Times New Roman" w:hAnsi="Times New Roman" w:cs="Times New Roman"/>
          <w:b/>
          <w:sz w:val="28"/>
          <w:szCs w:val="28"/>
        </w:rPr>
        <w:t>культурно-массовых    и  спортивных   мероприятий</w:t>
      </w:r>
    </w:p>
    <w:p w:rsidR="001F786D" w:rsidRDefault="00571F27" w:rsidP="00571F2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4E8">
        <w:rPr>
          <w:rFonts w:ascii="Times New Roman" w:hAnsi="Times New Roman" w:cs="Times New Roman"/>
          <w:b/>
          <w:sz w:val="28"/>
          <w:szCs w:val="28"/>
        </w:rPr>
        <w:t xml:space="preserve">по сельскому  поселению  Мутабашевский  сельсовет  </w:t>
      </w:r>
    </w:p>
    <w:p w:rsidR="00571F27" w:rsidRPr="00FB04E8" w:rsidRDefault="00571F27" w:rsidP="00571F2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4E8">
        <w:rPr>
          <w:rFonts w:ascii="Times New Roman" w:hAnsi="Times New Roman" w:cs="Times New Roman"/>
          <w:b/>
          <w:sz w:val="28"/>
          <w:szCs w:val="28"/>
        </w:rPr>
        <w:t>на  2016 год.</w:t>
      </w:r>
    </w:p>
    <w:p w:rsidR="00571F27" w:rsidRPr="00FB04E8" w:rsidRDefault="00571F27" w:rsidP="00571F2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71F27" w:rsidRDefault="00571F27" w:rsidP="00571F27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6"/>
        <w:gridCol w:w="4470"/>
        <w:gridCol w:w="1958"/>
        <w:gridCol w:w="2427"/>
      </w:tblGrid>
      <w:tr w:rsidR="00571F27" w:rsidTr="00F83F50">
        <w:tc>
          <w:tcPr>
            <w:tcW w:w="716" w:type="dxa"/>
          </w:tcPr>
          <w:p w:rsidR="00571F27" w:rsidRDefault="00571F27" w:rsidP="00644E0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</w:p>
          <w:p w:rsidR="00571F27" w:rsidRDefault="00571F27" w:rsidP="00644E0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п\п</w:t>
            </w:r>
          </w:p>
        </w:tc>
        <w:tc>
          <w:tcPr>
            <w:tcW w:w="4470" w:type="dxa"/>
          </w:tcPr>
          <w:p w:rsidR="00571F27" w:rsidRDefault="00571F27" w:rsidP="00644E04">
            <w:pPr>
              <w:rPr>
                <w:b/>
                <w:bCs/>
                <w:sz w:val="28"/>
              </w:rPr>
            </w:pPr>
          </w:p>
          <w:p w:rsidR="00571F27" w:rsidRDefault="00571F27" w:rsidP="00644E0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Наименование  мероприятий</w:t>
            </w:r>
          </w:p>
        </w:tc>
        <w:tc>
          <w:tcPr>
            <w:tcW w:w="1958" w:type="dxa"/>
          </w:tcPr>
          <w:p w:rsidR="00571F27" w:rsidRDefault="00571F27" w:rsidP="00644E04">
            <w:pPr>
              <w:rPr>
                <w:b/>
                <w:bCs/>
                <w:sz w:val="28"/>
              </w:rPr>
            </w:pPr>
          </w:p>
          <w:p w:rsidR="00571F27" w:rsidRDefault="00571F27" w:rsidP="00644E0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Сроки  исполнения</w:t>
            </w:r>
          </w:p>
        </w:tc>
        <w:tc>
          <w:tcPr>
            <w:tcW w:w="2427" w:type="dxa"/>
          </w:tcPr>
          <w:p w:rsidR="00571F27" w:rsidRDefault="00571F27" w:rsidP="00644E04">
            <w:pPr>
              <w:rPr>
                <w:b/>
                <w:bCs/>
                <w:sz w:val="28"/>
              </w:rPr>
            </w:pPr>
          </w:p>
          <w:p w:rsidR="00571F27" w:rsidRDefault="00571F27" w:rsidP="00644E0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Исполнитель</w:t>
            </w:r>
          </w:p>
        </w:tc>
      </w:tr>
      <w:tr w:rsidR="00571F27" w:rsidTr="00F83F50">
        <w:tc>
          <w:tcPr>
            <w:tcW w:w="716" w:type="dxa"/>
          </w:tcPr>
          <w:p w:rsidR="00571F27" w:rsidRDefault="00571F27" w:rsidP="00C23B1E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70" w:type="dxa"/>
          </w:tcPr>
          <w:p w:rsidR="00571F27" w:rsidRDefault="00FB04E8" w:rsidP="00037607">
            <w:pPr>
              <w:rPr>
                <w:b/>
                <w:bCs/>
                <w:sz w:val="28"/>
              </w:rPr>
            </w:pPr>
            <w:r>
              <w:t xml:space="preserve">Цикл </w:t>
            </w:r>
            <w:r w:rsidRPr="00D66161">
              <w:t>тематических мероприятий «Зимние каникулы»</w:t>
            </w:r>
            <w:r>
              <w:t xml:space="preserve"> (организация досуга детей и подростков</w:t>
            </w:r>
            <w:r w:rsidR="00732DE9">
              <w:t xml:space="preserve"> </w:t>
            </w:r>
            <w:r>
              <w:t>,молодежи и взрослого населения)</w:t>
            </w:r>
          </w:p>
        </w:tc>
        <w:tc>
          <w:tcPr>
            <w:tcW w:w="1958" w:type="dxa"/>
          </w:tcPr>
          <w:p w:rsidR="00571F27" w:rsidRPr="00571F27" w:rsidRDefault="00FB04E8" w:rsidP="00571F27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1-11 января</w:t>
            </w:r>
          </w:p>
        </w:tc>
        <w:tc>
          <w:tcPr>
            <w:tcW w:w="2427" w:type="dxa"/>
          </w:tcPr>
          <w:p w:rsidR="00571F27" w:rsidRDefault="00FB04E8" w:rsidP="00037607">
            <w:pPr>
              <w:rPr>
                <w:b/>
                <w:bCs/>
                <w:sz w:val="28"/>
              </w:rPr>
            </w:pPr>
            <w:r w:rsidRPr="00DB5195">
              <w:rPr>
                <w:bCs/>
                <w:sz w:val="28"/>
              </w:rPr>
              <w:t>СДК,</w:t>
            </w:r>
            <w:r w:rsidR="00732DE9">
              <w:rPr>
                <w:bCs/>
                <w:sz w:val="28"/>
              </w:rPr>
              <w:t xml:space="preserve"> </w:t>
            </w:r>
            <w:r w:rsidRPr="00DB5195">
              <w:rPr>
                <w:bCs/>
                <w:sz w:val="28"/>
              </w:rPr>
              <w:t>библиотека</w:t>
            </w:r>
          </w:p>
        </w:tc>
      </w:tr>
      <w:tr w:rsidR="00571F27" w:rsidTr="00F83F50">
        <w:tc>
          <w:tcPr>
            <w:tcW w:w="716" w:type="dxa"/>
          </w:tcPr>
          <w:p w:rsidR="00571F27" w:rsidRDefault="00571F27" w:rsidP="00C23B1E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70" w:type="dxa"/>
          </w:tcPr>
          <w:p w:rsidR="00571F27" w:rsidRPr="00DB5195" w:rsidRDefault="00571F27" w:rsidP="00DB5195">
            <w:pPr>
              <w:rPr>
                <w:bCs/>
                <w:sz w:val="28"/>
              </w:rPr>
            </w:pPr>
            <w:r w:rsidRPr="00DB5195">
              <w:rPr>
                <w:bCs/>
                <w:sz w:val="28"/>
              </w:rPr>
              <w:t xml:space="preserve">Проведение  </w:t>
            </w:r>
            <w:r w:rsidR="00DB5195">
              <w:rPr>
                <w:bCs/>
                <w:sz w:val="28"/>
              </w:rPr>
              <w:t>круглого стола посвященного ко  Дню студента</w:t>
            </w:r>
            <w:r w:rsidR="00DB5195" w:rsidRPr="00DB5195">
              <w:rPr>
                <w:bCs/>
                <w:sz w:val="28"/>
              </w:rPr>
              <w:t xml:space="preserve"> </w:t>
            </w:r>
            <w:r w:rsidR="00DB5195">
              <w:rPr>
                <w:bCs/>
                <w:sz w:val="28"/>
              </w:rPr>
              <w:t xml:space="preserve">,встреча </w:t>
            </w:r>
            <w:r w:rsidR="00DB5195" w:rsidRPr="00DB5195">
              <w:rPr>
                <w:bCs/>
                <w:sz w:val="28"/>
              </w:rPr>
              <w:t xml:space="preserve"> со студентами сельского поселения</w:t>
            </w:r>
            <w:r w:rsidR="00DB5195">
              <w:rPr>
                <w:bCs/>
                <w:sz w:val="28"/>
              </w:rPr>
              <w:t>.</w:t>
            </w:r>
          </w:p>
        </w:tc>
        <w:tc>
          <w:tcPr>
            <w:tcW w:w="1958" w:type="dxa"/>
          </w:tcPr>
          <w:p w:rsidR="00DB5195" w:rsidRDefault="00DB5195" w:rsidP="00DB5195">
            <w:pPr>
              <w:jc w:val="center"/>
              <w:rPr>
                <w:bCs/>
                <w:sz w:val="28"/>
              </w:rPr>
            </w:pPr>
            <w:r w:rsidRPr="00DB5195">
              <w:rPr>
                <w:bCs/>
                <w:sz w:val="28"/>
              </w:rPr>
              <w:t>30 января</w:t>
            </w:r>
          </w:p>
          <w:p w:rsidR="00571F27" w:rsidRPr="00DB5195" w:rsidRDefault="00DB5195" w:rsidP="00DB5195">
            <w:pPr>
              <w:jc w:val="center"/>
              <w:rPr>
                <w:bCs/>
                <w:sz w:val="28"/>
              </w:rPr>
            </w:pPr>
            <w:r w:rsidRPr="00DB5195">
              <w:rPr>
                <w:bCs/>
                <w:sz w:val="28"/>
              </w:rPr>
              <w:t>2016 г</w:t>
            </w:r>
          </w:p>
        </w:tc>
        <w:tc>
          <w:tcPr>
            <w:tcW w:w="2427" w:type="dxa"/>
          </w:tcPr>
          <w:p w:rsidR="00571F27" w:rsidRPr="00DB5195" w:rsidRDefault="00DB5195" w:rsidP="001F786D">
            <w:pPr>
              <w:jc w:val="center"/>
              <w:rPr>
                <w:bCs/>
                <w:sz w:val="28"/>
              </w:rPr>
            </w:pPr>
            <w:r w:rsidRPr="00DB5195">
              <w:rPr>
                <w:bCs/>
                <w:sz w:val="28"/>
              </w:rPr>
              <w:t>СДК,</w:t>
            </w:r>
            <w:r w:rsidR="00732DE9">
              <w:rPr>
                <w:bCs/>
                <w:sz w:val="28"/>
              </w:rPr>
              <w:t xml:space="preserve"> </w:t>
            </w:r>
            <w:r w:rsidRPr="00DB5195">
              <w:rPr>
                <w:bCs/>
                <w:sz w:val="28"/>
              </w:rPr>
              <w:t>библиотека</w:t>
            </w:r>
          </w:p>
        </w:tc>
      </w:tr>
      <w:tr w:rsidR="00571F27" w:rsidTr="00F83F50">
        <w:tc>
          <w:tcPr>
            <w:tcW w:w="716" w:type="dxa"/>
          </w:tcPr>
          <w:p w:rsidR="00571F27" w:rsidRDefault="00571F27" w:rsidP="00C23B1E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70" w:type="dxa"/>
          </w:tcPr>
          <w:p w:rsidR="00571F27" w:rsidRPr="00DB5195" w:rsidRDefault="00571F27" w:rsidP="00037607">
            <w:pPr>
              <w:rPr>
                <w:bCs/>
                <w:sz w:val="28"/>
              </w:rPr>
            </w:pPr>
            <w:r w:rsidRPr="00DB5195">
              <w:rPr>
                <w:bCs/>
                <w:sz w:val="28"/>
              </w:rPr>
              <w:t>Проведение торжественного мероприятия посвященное ко дню Воинов-Интернационалистов.</w:t>
            </w:r>
          </w:p>
        </w:tc>
        <w:tc>
          <w:tcPr>
            <w:tcW w:w="1958" w:type="dxa"/>
          </w:tcPr>
          <w:p w:rsidR="00571F27" w:rsidRPr="00DB5195" w:rsidRDefault="00571F27" w:rsidP="00DB5195">
            <w:pPr>
              <w:jc w:val="center"/>
              <w:rPr>
                <w:bCs/>
                <w:sz w:val="28"/>
              </w:rPr>
            </w:pPr>
            <w:r w:rsidRPr="00DB5195">
              <w:rPr>
                <w:bCs/>
                <w:sz w:val="28"/>
              </w:rPr>
              <w:t>15 февраля 2016 г</w:t>
            </w:r>
          </w:p>
        </w:tc>
        <w:tc>
          <w:tcPr>
            <w:tcW w:w="2427" w:type="dxa"/>
          </w:tcPr>
          <w:p w:rsidR="00DB5195" w:rsidRPr="00DB5195" w:rsidRDefault="00DB5195" w:rsidP="001F786D">
            <w:pPr>
              <w:jc w:val="center"/>
              <w:rPr>
                <w:bCs/>
                <w:sz w:val="28"/>
              </w:rPr>
            </w:pPr>
            <w:r w:rsidRPr="00DB5195">
              <w:rPr>
                <w:bCs/>
                <w:sz w:val="28"/>
              </w:rPr>
              <w:t>Адм.СП,СДК,</w:t>
            </w:r>
          </w:p>
          <w:p w:rsidR="00571F27" w:rsidRPr="00DB5195" w:rsidRDefault="00DB5195" w:rsidP="001F786D">
            <w:pPr>
              <w:jc w:val="center"/>
              <w:rPr>
                <w:bCs/>
                <w:sz w:val="28"/>
              </w:rPr>
            </w:pPr>
            <w:r w:rsidRPr="00DB5195">
              <w:rPr>
                <w:bCs/>
                <w:sz w:val="28"/>
              </w:rPr>
              <w:t>библиотека</w:t>
            </w:r>
          </w:p>
        </w:tc>
      </w:tr>
      <w:tr w:rsidR="00571F27" w:rsidTr="00F83F50">
        <w:tc>
          <w:tcPr>
            <w:tcW w:w="716" w:type="dxa"/>
          </w:tcPr>
          <w:p w:rsidR="00571F27" w:rsidRDefault="00DB5195" w:rsidP="00037607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70" w:type="dxa"/>
          </w:tcPr>
          <w:p w:rsidR="00571F27" w:rsidRDefault="00571F27" w:rsidP="00037607">
            <w:pPr>
              <w:rPr>
                <w:sz w:val="28"/>
              </w:rPr>
            </w:pPr>
            <w:r>
              <w:rPr>
                <w:sz w:val="28"/>
              </w:rPr>
              <w:t>Проведение  праздничных  мероприятий  посвященных  к Дню 23  февраля</w:t>
            </w:r>
          </w:p>
        </w:tc>
        <w:tc>
          <w:tcPr>
            <w:tcW w:w="1958" w:type="dxa"/>
          </w:tcPr>
          <w:p w:rsidR="00571F27" w:rsidRDefault="00571F27" w:rsidP="00DB5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427" w:type="dxa"/>
          </w:tcPr>
          <w:p w:rsidR="00571F27" w:rsidRDefault="00571F27" w:rsidP="001F78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Гл. адм</w:t>
            </w:r>
          </w:p>
          <w:p w:rsidR="00571F27" w:rsidRDefault="00571F27" w:rsidP="001F78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 .учреждений,</w:t>
            </w:r>
          </w:p>
          <w:p w:rsidR="00571F27" w:rsidRDefault="00571F27" w:rsidP="001F78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</w:p>
        </w:tc>
      </w:tr>
      <w:tr w:rsidR="00571F27" w:rsidTr="00F83F50">
        <w:tc>
          <w:tcPr>
            <w:tcW w:w="716" w:type="dxa"/>
          </w:tcPr>
          <w:p w:rsidR="00571F27" w:rsidRDefault="00DB5195" w:rsidP="00037607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70" w:type="dxa"/>
          </w:tcPr>
          <w:p w:rsidR="00571F27" w:rsidRDefault="00571F27" w:rsidP="00037607">
            <w:pPr>
              <w:rPr>
                <w:sz w:val="28"/>
              </w:rPr>
            </w:pPr>
            <w:r>
              <w:rPr>
                <w:sz w:val="28"/>
              </w:rPr>
              <w:t>Проведение  торжественного мероприятия, посвященное  к  международному женскому Дню  8  Марта</w:t>
            </w:r>
          </w:p>
        </w:tc>
        <w:tc>
          <w:tcPr>
            <w:tcW w:w="1958" w:type="dxa"/>
          </w:tcPr>
          <w:p w:rsidR="00571F27" w:rsidRDefault="00571F27" w:rsidP="00DB5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427" w:type="dxa"/>
          </w:tcPr>
          <w:p w:rsidR="00571F27" w:rsidRDefault="00571F27" w:rsidP="001F78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Гл. адм</w:t>
            </w:r>
          </w:p>
          <w:p w:rsidR="00571F27" w:rsidRDefault="00571F27" w:rsidP="001F78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 .учреждений,</w:t>
            </w:r>
          </w:p>
          <w:p w:rsidR="00571F27" w:rsidRDefault="00571F27" w:rsidP="001F78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Организаций,</w:t>
            </w:r>
          </w:p>
          <w:p w:rsidR="00571F27" w:rsidRDefault="00571F27" w:rsidP="001F78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женсовет</w:t>
            </w:r>
          </w:p>
        </w:tc>
      </w:tr>
      <w:tr w:rsidR="00571F27" w:rsidTr="00F83F50">
        <w:trPr>
          <w:trHeight w:val="1044"/>
        </w:trPr>
        <w:tc>
          <w:tcPr>
            <w:tcW w:w="716" w:type="dxa"/>
          </w:tcPr>
          <w:p w:rsidR="00571F27" w:rsidRDefault="00DB5195" w:rsidP="00037607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470" w:type="dxa"/>
          </w:tcPr>
          <w:p w:rsidR="00571F27" w:rsidRDefault="00571F27" w:rsidP="00037607">
            <w:pPr>
              <w:rPr>
                <w:sz w:val="28"/>
              </w:rPr>
            </w:pPr>
            <w:r>
              <w:rPr>
                <w:sz w:val="28"/>
              </w:rPr>
              <w:t xml:space="preserve">Проведение  спортивного  мероприятия  соревнование  по  лыжам  ,  посвященное  к </w:t>
            </w:r>
            <w:r w:rsidR="00DB5195">
              <w:rPr>
                <w:sz w:val="28"/>
              </w:rPr>
              <w:t xml:space="preserve"> закрытию  зимнего  сезона  2016</w:t>
            </w:r>
            <w:r>
              <w:rPr>
                <w:sz w:val="28"/>
              </w:rPr>
              <w:t xml:space="preserve"> г</w:t>
            </w:r>
          </w:p>
        </w:tc>
        <w:tc>
          <w:tcPr>
            <w:tcW w:w="1958" w:type="dxa"/>
          </w:tcPr>
          <w:p w:rsidR="00571F27" w:rsidRDefault="00571F27" w:rsidP="000376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427" w:type="dxa"/>
          </w:tcPr>
          <w:p w:rsidR="00571F27" w:rsidRDefault="00571F27" w:rsidP="001F78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Гл. адм</w:t>
            </w:r>
          </w:p>
          <w:p w:rsidR="00571F27" w:rsidRDefault="00571F27" w:rsidP="001F78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 .учреждений,</w:t>
            </w:r>
          </w:p>
          <w:p w:rsidR="00571F27" w:rsidRDefault="00571F27" w:rsidP="001F78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</w:p>
          <w:p w:rsidR="00571F27" w:rsidRDefault="001F786D" w:rsidP="001F786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Комиссия </w:t>
            </w:r>
            <w:r w:rsidR="00571F27">
              <w:rPr>
                <w:sz w:val="28"/>
              </w:rPr>
              <w:t>по  делам  молодежи</w:t>
            </w:r>
          </w:p>
        </w:tc>
      </w:tr>
      <w:tr w:rsidR="00571F27" w:rsidTr="00F83F50">
        <w:trPr>
          <w:trHeight w:val="1044"/>
        </w:trPr>
        <w:tc>
          <w:tcPr>
            <w:tcW w:w="716" w:type="dxa"/>
          </w:tcPr>
          <w:p w:rsidR="00571F27" w:rsidRDefault="00DB5195" w:rsidP="00037607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470" w:type="dxa"/>
          </w:tcPr>
          <w:p w:rsidR="00571F27" w:rsidRDefault="00571F27" w:rsidP="00037607">
            <w:pPr>
              <w:rPr>
                <w:sz w:val="28"/>
              </w:rPr>
            </w:pPr>
            <w:r>
              <w:rPr>
                <w:sz w:val="28"/>
              </w:rPr>
              <w:t>Проведение   праздничного мероприятия посвященное  к   1 Мая :</w:t>
            </w:r>
          </w:p>
          <w:p w:rsidR="00571F27" w:rsidRDefault="00571F27" w:rsidP="00037607">
            <w:pPr>
              <w:rPr>
                <w:sz w:val="28"/>
              </w:rPr>
            </w:pPr>
            <w:r>
              <w:rPr>
                <w:sz w:val="28"/>
              </w:rPr>
              <w:t>-доклад  главы  администрации</w:t>
            </w:r>
          </w:p>
          <w:p w:rsidR="00571F27" w:rsidRDefault="00571F27" w:rsidP="00037607">
            <w:pPr>
              <w:rPr>
                <w:sz w:val="28"/>
              </w:rPr>
            </w:pPr>
            <w:r>
              <w:rPr>
                <w:sz w:val="28"/>
              </w:rPr>
              <w:t>-субботники</w:t>
            </w:r>
          </w:p>
          <w:p w:rsidR="00571F27" w:rsidRDefault="00571F27" w:rsidP="00037607">
            <w:pPr>
              <w:rPr>
                <w:sz w:val="28"/>
              </w:rPr>
            </w:pPr>
            <w:r>
              <w:rPr>
                <w:sz w:val="28"/>
              </w:rPr>
              <w:t>-концерт</w:t>
            </w:r>
          </w:p>
        </w:tc>
        <w:tc>
          <w:tcPr>
            <w:tcW w:w="1958" w:type="dxa"/>
          </w:tcPr>
          <w:p w:rsidR="00571F27" w:rsidRDefault="00571F27" w:rsidP="000376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427" w:type="dxa"/>
          </w:tcPr>
          <w:p w:rsidR="00571F27" w:rsidRDefault="00571F27" w:rsidP="001F78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Гл. адм</w:t>
            </w:r>
          </w:p>
          <w:p w:rsidR="00571F27" w:rsidRDefault="00571F27" w:rsidP="001F78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 .учреждений,</w:t>
            </w:r>
          </w:p>
          <w:p w:rsidR="00571F27" w:rsidRDefault="00571F27" w:rsidP="001F78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</w:p>
        </w:tc>
      </w:tr>
      <w:tr w:rsidR="00571F27" w:rsidTr="00F83F50">
        <w:trPr>
          <w:trHeight w:val="1044"/>
        </w:trPr>
        <w:tc>
          <w:tcPr>
            <w:tcW w:w="716" w:type="dxa"/>
          </w:tcPr>
          <w:p w:rsidR="00571F27" w:rsidRDefault="00DB5195" w:rsidP="0003760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4470" w:type="dxa"/>
          </w:tcPr>
          <w:p w:rsidR="00571F27" w:rsidRDefault="00571F27" w:rsidP="00037607">
            <w:pPr>
              <w:rPr>
                <w:sz w:val="28"/>
              </w:rPr>
            </w:pPr>
            <w:r>
              <w:rPr>
                <w:sz w:val="28"/>
              </w:rPr>
              <w:t>Проведение   праздничного  мероприятия  посвященное  к Дню  Победы- 9  Мая</w:t>
            </w:r>
          </w:p>
          <w:p w:rsidR="00571F27" w:rsidRDefault="00571F27" w:rsidP="00037607">
            <w:pPr>
              <w:rPr>
                <w:sz w:val="28"/>
              </w:rPr>
            </w:pPr>
            <w:r>
              <w:rPr>
                <w:sz w:val="28"/>
              </w:rPr>
              <w:t>-возложение  венков  к  обелиску</w:t>
            </w:r>
          </w:p>
          <w:p w:rsidR="00571F27" w:rsidRDefault="00571F27" w:rsidP="00037607">
            <w:pPr>
              <w:rPr>
                <w:sz w:val="28"/>
              </w:rPr>
            </w:pPr>
            <w:r>
              <w:rPr>
                <w:sz w:val="28"/>
              </w:rPr>
              <w:t>-торжественный  митинг</w:t>
            </w:r>
          </w:p>
          <w:p w:rsidR="00571F27" w:rsidRDefault="00571F27" w:rsidP="00037607">
            <w:pPr>
              <w:rPr>
                <w:sz w:val="28"/>
              </w:rPr>
            </w:pPr>
            <w:r>
              <w:rPr>
                <w:sz w:val="28"/>
              </w:rPr>
              <w:t xml:space="preserve">-поздравление  ветеранов  войны, тружеников  тыла  и  ветеранов  труда, </w:t>
            </w:r>
          </w:p>
          <w:p w:rsidR="00571F27" w:rsidRDefault="00571F27" w:rsidP="00037607">
            <w:pPr>
              <w:rPr>
                <w:sz w:val="28"/>
              </w:rPr>
            </w:pPr>
            <w:r>
              <w:rPr>
                <w:sz w:val="28"/>
              </w:rPr>
              <w:t>- концерт</w:t>
            </w:r>
          </w:p>
          <w:p w:rsidR="00571F27" w:rsidRDefault="00571F27" w:rsidP="00037607">
            <w:pPr>
              <w:rPr>
                <w:sz w:val="28"/>
              </w:rPr>
            </w:pPr>
            <w:r>
              <w:rPr>
                <w:sz w:val="28"/>
              </w:rPr>
              <w:t>-торжественные  обеды  и  раздача  гостинцев</w:t>
            </w:r>
          </w:p>
        </w:tc>
        <w:tc>
          <w:tcPr>
            <w:tcW w:w="1958" w:type="dxa"/>
          </w:tcPr>
          <w:p w:rsidR="00571F27" w:rsidRDefault="00DB5195" w:rsidP="0003760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7-8 </w:t>
            </w:r>
            <w:r w:rsidR="00571F27">
              <w:rPr>
                <w:sz w:val="28"/>
              </w:rPr>
              <w:t>май</w:t>
            </w:r>
          </w:p>
        </w:tc>
        <w:tc>
          <w:tcPr>
            <w:tcW w:w="2427" w:type="dxa"/>
          </w:tcPr>
          <w:p w:rsidR="00571F27" w:rsidRDefault="00571F27" w:rsidP="001F78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Гл. адм</w:t>
            </w:r>
          </w:p>
          <w:p w:rsidR="00571F27" w:rsidRDefault="00571F27" w:rsidP="001F78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 .учреждений,</w:t>
            </w:r>
          </w:p>
          <w:p w:rsidR="00571F27" w:rsidRDefault="00571F27" w:rsidP="001F78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</w:p>
        </w:tc>
      </w:tr>
      <w:tr w:rsidR="00571F27" w:rsidTr="00F83F50">
        <w:trPr>
          <w:trHeight w:val="1044"/>
        </w:trPr>
        <w:tc>
          <w:tcPr>
            <w:tcW w:w="716" w:type="dxa"/>
          </w:tcPr>
          <w:p w:rsidR="00571F27" w:rsidRDefault="00DB5195" w:rsidP="00037607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470" w:type="dxa"/>
          </w:tcPr>
          <w:p w:rsidR="00571F27" w:rsidRDefault="00F83F50" w:rsidP="00037607">
            <w:pPr>
              <w:rPr>
                <w:sz w:val="28"/>
              </w:rPr>
            </w:pPr>
            <w:r>
              <w:rPr>
                <w:sz w:val="28"/>
              </w:rPr>
              <w:t xml:space="preserve">Участие в </w:t>
            </w:r>
            <w:r w:rsidR="00FB04E8">
              <w:rPr>
                <w:sz w:val="28"/>
              </w:rPr>
              <w:t xml:space="preserve">организации и </w:t>
            </w:r>
            <w:r>
              <w:rPr>
                <w:sz w:val="28"/>
              </w:rPr>
              <w:t xml:space="preserve">проведении </w:t>
            </w:r>
            <w:r w:rsidR="00571F27">
              <w:rPr>
                <w:sz w:val="28"/>
              </w:rPr>
              <w:t xml:space="preserve"> народного  праздника « Сабантуй</w:t>
            </w:r>
            <w:r>
              <w:rPr>
                <w:sz w:val="28"/>
              </w:rPr>
              <w:t>-2016</w:t>
            </w:r>
            <w:r w:rsidR="00571F27">
              <w:rPr>
                <w:sz w:val="28"/>
              </w:rPr>
              <w:t xml:space="preserve">» </w:t>
            </w:r>
          </w:p>
        </w:tc>
        <w:tc>
          <w:tcPr>
            <w:tcW w:w="1958" w:type="dxa"/>
          </w:tcPr>
          <w:p w:rsidR="00DB5195" w:rsidRDefault="00DB5195" w:rsidP="00DB5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  <w:p w:rsidR="00571F27" w:rsidRDefault="00DB5195" w:rsidP="00DB5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м-ц 2016 г</w:t>
            </w:r>
          </w:p>
        </w:tc>
        <w:tc>
          <w:tcPr>
            <w:tcW w:w="2427" w:type="dxa"/>
          </w:tcPr>
          <w:p w:rsidR="00571F27" w:rsidRDefault="00571F27" w:rsidP="001F78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Гл. адм</w:t>
            </w:r>
          </w:p>
          <w:p w:rsidR="00571F27" w:rsidRDefault="00571F27" w:rsidP="001F78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 .учреждений,</w:t>
            </w:r>
          </w:p>
          <w:p w:rsidR="00571F27" w:rsidRDefault="00571F27" w:rsidP="001F78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</w:p>
        </w:tc>
      </w:tr>
      <w:tr w:rsidR="00DB5195" w:rsidTr="00F83F50">
        <w:trPr>
          <w:trHeight w:val="1044"/>
        </w:trPr>
        <w:tc>
          <w:tcPr>
            <w:tcW w:w="716" w:type="dxa"/>
          </w:tcPr>
          <w:p w:rsidR="00DB5195" w:rsidRDefault="00DB5195" w:rsidP="00037607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470" w:type="dxa"/>
          </w:tcPr>
          <w:p w:rsidR="00DB5195" w:rsidRDefault="00DB5195" w:rsidP="00037607">
            <w:pPr>
              <w:rPr>
                <w:sz w:val="28"/>
              </w:rPr>
            </w:pPr>
            <w:r>
              <w:rPr>
                <w:sz w:val="28"/>
              </w:rPr>
              <w:t>Проведение «Детского сабантуя»</w:t>
            </w:r>
            <w:r w:rsidR="00F83F50">
              <w:rPr>
                <w:sz w:val="28"/>
              </w:rPr>
              <w:t xml:space="preserve"> </w:t>
            </w:r>
            <w:r>
              <w:rPr>
                <w:sz w:val="28"/>
              </w:rPr>
              <w:t>посвященное ко Дню защиты детей.</w:t>
            </w:r>
          </w:p>
        </w:tc>
        <w:tc>
          <w:tcPr>
            <w:tcW w:w="1958" w:type="dxa"/>
          </w:tcPr>
          <w:p w:rsidR="00DB5195" w:rsidRDefault="00DB5195" w:rsidP="00DB5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  <w:p w:rsidR="00DB5195" w:rsidRDefault="00DB5195" w:rsidP="00DB5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м-ц2016 г</w:t>
            </w:r>
          </w:p>
        </w:tc>
        <w:tc>
          <w:tcPr>
            <w:tcW w:w="2427" w:type="dxa"/>
          </w:tcPr>
          <w:p w:rsidR="00DB5195" w:rsidRDefault="00DB5195" w:rsidP="001F78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Гл. адм</w:t>
            </w:r>
          </w:p>
          <w:p w:rsidR="00DB5195" w:rsidRDefault="00DB5195" w:rsidP="001F78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 .учреждений,</w:t>
            </w:r>
          </w:p>
          <w:p w:rsidR="00DB5195" w:rsidRDefault="00DB5195" w:rsidP="001F78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</w:p>
        </w:tc>
      </w:tr>
      <w:tr w:rsidR="00DB5195" w:rsidTr="00F83F50">
        <w:trPr>
          <w:trHeight w:val="1044"/>
        </w:trPr>
        <w:tc>
          <w:tcPr>
            <w:tcW w:w="716" w:type="dxa"/>
          </w:tcPr>
          <w:p w:rsidR="00DB5195" w:rsidRDefault="00DB5195" w:rsidP="00037607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470" w:type="dxa"/>
          </w:tcPr>
          <w:p w:rsidR="00DB5195" w:rsidRDefault="00DB5195" w:rsidP="00037607">
            <w:pPr>
              <w:rPr>
                <w:sz w:val="28"/>
              </w:rPr>
            </w:pPr>
            <w:r>
              <w:rPr>
                <w:sz w:val="28"/>
              </w:rPr>
              <w:t>Участие  в  проведении  Дня  Молодежи</w:t>
            </w:r>
          </w:p>
        </w:tc>
        <w:tc>
          <w:tcPr>
            <w:tcW w:w="1958" w:type="dxa"/>
          </w:tcPr>
          <w:p w:rsidR="00DB5195" w:rsidRDefault="00DB5195" w:rsidP="00DB5195">
            <w:pPr>
              <w:rPr>
                <w:sz w:val="28"/>
              </w:rPr>
            </w:pPr>
            <w:r>
              <w:rPr>
                <w:sz w:val="28"/>
              </w:rPr>
              <w:t>26июня 2016 г</w:t>
            </w:r>
          </w:p>
        </w:tc>
        <w:tc>
          <w:tcPr>
            <w:tcW w:w="2427" w:type="dxa"/>
          </w:tcPr>
          <w:p w:rsidR="00DB5195" w:rsidRDefault="00DB5195" w:rsidP="001F78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Гл. адм</w:t>
            </w:r>
          </w:p>
          <w:p w:rsidR="00DB5195" w:rsidRDefault="00DB5195" w:rsidP="001F78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 .учреждений,</w:t>
            </w:r>
          </w:p>
          <w:p w:rsidR="00DB5195" w:rsidRDefault="00DB5195" w:rsidP="001F78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</w:p>
        </w:tc>
      </w:tr>
      <w:tr w:rsidR="00DB5195" w:rsidTr="00F83F50">
        <w:trPr>
          <w:trHeight w:val="1044"/>
        </w:trPr>
        <w:tc>
          <w:tcPr>
            <w:tcW w:w="716" w:type="dxa"/>
          </w:tcPr>
          <w:p w:rsidR="00DB5195" w:rsidRDefault="00DB5195" w:rsidP="00037607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470" w:type="dxa"/>
          </w:tcPr>
          <w:p w:rsidR="00DB5195" w:rsidRDefault="00DB5195" w:rsidP="00037607">
            <w:pPr>
              <w:rPr>
                <w:sz w:val="28"/>
              </w:rPr>
            </w:pPr>
            <w:r>
              <w:rPr>
                <w:sz w:val="28"/>
              </w:rPr>
              <w:t>Проведение  праздничных  мероприятий  посвященных к  Дню  Деревни  в  населенных  пунктахд.Чад,д.Тупралы,д.Янкисяк</w:t>
            </w:r>
          </w:p>
        </w:tc>
        <w:tc>
          <w:tcPr>
            <w:tcW w:w="1958" w:type="dxa"/>
          </w:tcPr>
          <w:p w:rsidR="00DB5195" w:rsidRDefault="00DB5195" w:rsidP="00037607">
            <w:pPr>
              <w:rPr>
                <w:sz w:val="28"/>
              </w:rPr>
            </w:pPr>
            <w:r>
              <w:rPr>
                <w:sz w:val="28"/>
              </w:rPr>
              <w:t>июнь-август</w:t>
            </w:r>
          </w:p>
          <w:p w:rsidR="00DB5195" w:rsidRDefault="00DB5195" w:rsidP="00037607">
            <w:pPr>
              <w:rPr>
                <w:sz w:val="28"/>
              </w:rPr>
            </w:pPr>
            <w:r>
              <w:rPr>
                <w:sz w:val="28"/>
              </w:rPr>
              <w:t>м-цы 2016 г</w:t>
            </w:r>
          </w:p>
        </w:tc>
        <w:tc>
          <w:tcPr>
            <w:tcW w:w="2427" w:type="dxa"/>
          </w:tcPr>
          <w:p w:rsidR="00DB5195" w:rsidRDefault="00DB5195" w:rsidP="001F78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Школа</w:t>
            </w:r>
          </w:p>
          <w:p w:rsidR="00DB5195" w:rsidRDefault="00DB5195" w:rsidP="001F78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 .учреждений,</w:t>
            </w:r>
          </w:p>
          <w:p w:rsidR="00DB5195" w:rsidRDefault="00DB5195" w:rsidP="001F78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</w:p>
        </w:tc>
      </w:tr>
      <w:tr w:rsidR="00F83F50" w:rsidTr="00F83F50">
        <w:trPr>
          <w:trHeight w:val="1044"/>
        </w:trPr>
        <w:tc>
          <w:tcPr>
            <w:tcW w:w="716" w:type="dxa"/>
          </w:tcPr>
          <w:p w:rsidR="00F83F50" w:rsidRDefault="00F83F50" w:rsidP="00037607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470" w:type="dxa"/>
          </w:tcPr>
          <w:p w:rsidR="00F83F50" w:rsidRDefault="00F83F50" w:rsidP="00811335">
            <w:pPr>
              <w:rPr>
                <w:sz w:val="28"/>
              </w:rPr>
            </w:pPr>
            <w:r>
              <w:rPr>
                <w:sz w:val="28"/>
              </w:rPr>
              <w:t>Соревнование    по  волейболу между  ООШ  с.Старый  Мутабаш  и  д.Мута-Елга</w:t>
            </w:r>
          </w:p>
        </w:tc>
        <w:tc>
          <w:tcPr>
            <w:tcW w:w="1958" w:type="dxa"/>
          </w:tcPr>
          <w:p w:rsidR="00F83F50" w:rsidRDefault="00F83F50" w:rsidP="00811335">
            <w:pPr>
              <w:rPr>
                <w:sz w:val="28"/>
              </w:rPr>
            </w:pPr>
            <w:r>
              <w:rPr>
                <w:sz w:val="28"/>
              </w:rPr>
              <w:t>июль</w:t>
            </w:r>
          </w:p>
        </w:tc>
        <w:tc>
          <w:tcPr>
            <w:tcW w:w="2427" w:type="dxa"/>
          </w:tcPr>
          <w:p w:rsidR="00F83F50" w:rsidRDefault="00F83F50" w:rsidP="001F78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Гл. адм</w:t>
            </w:r>
          </w:p>
          <w:p w:rsidR="00F83F50" w:rsidRDefault="00F83F50" w:rsidP="001F78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 .учреждений,</w:t>
            </w:r>
          </w:p>
          <w:p w:rsidR="00F83F50" w:rsidRDefault="00F83F50" w:rsidP="001F78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</w:p>
        </w:tc>
      </w:tr>
      <w:tr w:rsidR="00F83F50" w:rsidTr="00F83F50">
        <w:trPr>
          <w:trHeight w:val="1044"/>
        </w:trPr>
        <w:tc>
          <w:tcPr>
            <w:tcW w:w="716" w:type="dxa"/>
          </w:tcPr>
          <w:p w:rsidR="00F83F50" w:rsidRDefault="00F83F50" w:rsidP="00037607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470" w:type="dxa"/>
          </w:tcPr>
          <w:p w:rsidR="00F83F50" w:rsidRDefault="00F83F50" w:rsidP="00B638AF">
            <w:pPr>
              <w:rPr>
                <w:sz w:val="28"/>
              </w:rPr>
            </w:pPr>
            <w:r>
              <w:rPr>
                <w:sz w:val="28"/>
              </w:rPr>
              <w:t>Участие  в  проведении  « Дня  пожилых»</w:t>
            </w:r>
            <w:r w:rsidR="00FB04E8">
              <w:rPr>
                <w:sz w:val="28"/>
              </w:rPr>
              <w:t>в сельском поселении.</w:t>
            </w:r>
          </w:p>
        </w:tc>
        <w:tc>
          <w:tcPr>
            <w:tcW w:w="1958" w:type="dxa"/>
          </w:tcPr>
          <w:p w:rsidR="00F83F50" w:rsidRDefault="00F83F50" w:rsidP="00B638AF">
            <w:pPr>
              <w:rPr>
                <w:sz w:val="28"/>
              </w:rPr>
            </w:pPr>
            <w:r>
              <w:rPr>
                <w:sz w:val="28"/>
              </w:rPr>
              <w:t>1октября</w:t>
            </w:r>
          </w:p>
          <w:p w:rsidR="00F83F50" w:rsidRDefault="00F83F50" w:rsidP="00B638AF">
            <w:pPr>
              <w:rPr>
                <w:sz w:val="28"/>
              </w:rPr>
            </w:pPr>
            <w:r>
              <w:rPr>
                <w:sz w:val="28"/>
              </w:rPr>
              <w:t xml:space="preserve"> 2016 г</w:t>
            </w:r>
          </w:p>
        </w:tc>
        <w:tc>
          <w:tcPr>
            <w:tcW w:w="2427" w:type="dxa"/>
          </w:tcPr>
          <w:p w:rsidR="00F83F50" w:rsidRDefault="00F83F50" w:rsidP="001F78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Гл. адм</w:t>
            </w:r>
          </w:p>
          <w:p w:rsidR="00F83F50" w:rsidRDefault="00F83F50" w:rsidP="001F78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 .учреждений,</w:t>
            </w:r>
          </w:p>
          <w:p w:rsidR="00F83F50" w:rsidRDefault="00F83F50" w:rsidP="001F78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</w:p>
        </w:tc>
      </w:tr>
      <w:tr w:rsidR="00FB04E8" w:rsidTr="00F83F50">
        <w:trPr>
          <w:trHeight w:val="1044"/>
        </w:trPr>
        <w:tc>
          <w:tcPr>
            <w:tcW w:w="716" w:type="dxa"/>
          </w:tcPr>
          <w:p w:rsidR="00FB04E8" w:rsidRDefault="00FB04E8" w:rsidP="009B6973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470" w:type="dxa"/>
          </w:tcPr>
          <w:p w:rsidR="00FB04E8" w:rsidRDefault="00FB04E8" w:rsidP="00B638AF">
            <w:pPr>
              <w:rPr>
                <w:sz w:val="28"/>
              </w:rPr>
            </w:pPr>
            <w:r>
              <w:rPr>
                <w:rFonts w:eastAsia="Arial Unicode MS"/>
              </w:rPr>
              <w:t>Праздничная программа ко «Дню народного единства»</w:t>
            </w:r>
          </w:p>
        </w:tc>
        <w:tc>
          <w:tcPr>
            <w:tcW w:w="1958" w:type="dxa"/>
          </w:tcPr>
          <w:p w:rsidR="00FB04E8" w:rsidRDefault="00FB04E8" w:rsidP="00B638AF">
            <w:pPr>
              <w:rPr>
                <w:sz w:val="28"/>
              </w:rPr>
            </w:pPr>
            <w:r>
              <w:rPr>
                <w:sz w:val="28"/>
              </w:rPr>
              <w:t>ноябрь –м-ц</w:t>
            </w:r>
          </w:p>
        </w:tc>
        <w:tc>
          <w:tcPr>
            <w:tcW w:w="2427" w:type="dxa"/>
          </w:tcPr>
          <w:p w:rsidR="00FB04E8" w:rsidRDefault="00FB04E8" w:rsidP="001F78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Гл. адм</w:t>
            </w:r>
          </w:p>
          <w:p w:rsidR="00FB04E8" w:rsidRDefault="00FB04E8" w:rsidP="001F78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 .учреждений,</w:t>
            </w:r>
          </w:p>
          <w:p w:rsidR="00FB04E8" w:rsidRDefault="00FB04E8" w:rsidP="001F78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</w:p>
        </w:tc>
      </w:tr>
      <w:tr w:rsidR="00FB04E8" w:rsidTr="00F83F50">
        <w:trPr>
          <w:trHeight w:val="1044"/>
        </w:trPr>
        <w:tc>
          <w:tcPr>
            <w:tcW w:w="716" w:type="dxa"/>
          </w:tcPr>
          <w:p w:rsidR="00FB04E8" w:rsidRDefault="00FB04E8" w:rsidP="00543C27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470" w:type="dxa"/>
          </w:tcPr>
          <w:p w:rsidR="00FB04E8" w:rsidRDefault="00FB04E8" w:rsidP="00A317B1">
            <w:pPr>
              <w:rPr>
                <w:sz w:val="28"/>
              </w:rPr>
            </w:pPr>
            <w:r>
              <w:rPr>
                <w:sz w:val="28"/>
              </w:rPr>
              <w:t>Праздничный  доклад к  Дню  Республики  , концерт</w:t>
            </w:r>
          </w:p>
        </w:tc>
        <w:tc>
          <w:tcPr>
            <w:tcW w:w="1958" w:type="dxa"/>
          </w:tcPr>
          <w:p w:rsidR="00FB04E8" w:rsidRDefault="00FB04E8" w:rsidP="00A317B1">
            <w:pPr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427" w:type="dxa"/>
          </w:tcPr>
          <w:p w:rsidR="00FB04E8" w:rsidRDefault="00FB04E8" w:rsidP="001F78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Школа</w:t>
            </w:r>
          </w:p>
          <w:p w:rsidR="00FB04E8" w:rsidRDefault="00FB04E8" w:rsidP="001F78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 .учреждений,</w:t>
            </w:r>
          </w:p>
          <w:p w:rsidR="00FB04E8" w:rsidRDefault="00FB04E8" w:rsidP="001F78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</w:p>
        </w:tc>
      </w:tr>
      <w:tr w:rsidR="00FB04E8" w:rsidTr="00F83F50">
        <w:trPr>
          <w:trHeight w:val="1044"/>
        </w:trPr>
        <w:tc>
          <w:tcPr>
            <w:tcW w:w="716" w:type="dxa"/>
          </w:tcPr>
          <w:p w:rsidR="00FB04E8" w:rsidRDefault="00FB04E8" w:rsidP="00543C27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470" w:type="dxa"/>
          </w:tcPr>
          <w:p w:rsidR="00FB04E8" w:rsidRDefault="00FB04E8" w:rsidP="00037607">
            <w:pPr>
              <w:rPr>
                <w:sz w:val="28"/>
              </w:rPr>
            </w:pPr>
            <w:r>
              <w:rPr>
                <w:sz w:val="28"/>
              </w:rPr>
              <w:t>Мероприятие посвященное ко Международному Дню инвалидов. Проведение  недели  торговли, неделя  оказания  помощи   инвалидам,пенсионерам, детям -инвалидам</w:t>
            </w:r>
          </w:p>
        </w:tc>
        <w:tc>
          <w:tcPr>
            <w:tcW w:w="1958" w:type="dxa"/>
          </w:tcPr>
          <w:p w:rsidR="00FB04E8" w:rsidRDefault="00FB04E8" w:rsidP="00037607">
            <w:pPr>
              <w:rPr>
                <w:sz w:val="28"/>
              </w:rPr>
            </w:pPr>
            <w:r>
              <w:rPr>
                <w:sz w:val="28"/>
              </w:rPr>
              <w:t>1-7 декабря 2016 г</w:t>
            </w:r>
          </w:p>
        </w:tc>
        <w:tc>
          <w:tcPr>
            <w:tcW w:w="2427" w:type="dxa"/>
          </w:tcPr>
          <w:p w:rsidR="00FB04E8" w:rsidRDefault="00FB04E8" w:rsidP="001F78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Гл. адм</w:t>
            </w:r>
          </w:p>
          <w:p w:rsidR="00FB04E8" w:rsidRDefault="00FB04E8" w:rsidP="001F78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 .учреждений,</w:t>
            </w:r>
          </w:p>
          <w:p w:rsidR="00FB04E8" w:rsidRDefault="00FB04E8" w:rsidP="001F78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</w:p>
        </w:tc>
      </w:tr>
      <w:tr w:rsidR="00FB04E8" w:rsidTr="00F83F50">
        <w:trPr>
          <w:trHeight w:val="1044"/>
        </w:trPr>
        <w:tc>
          <w:tcPr>
            <w:tcW w:w="716" w:type="dxa"/>
          </w:tcPr>
          <w:p w:rsidR="00FB04E8" w:rsidRDefault="00FB04E8" w:rsidP="00543C2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18</w:t>
            </w:r>
          </w:p>
        </w:tc>
        <w:tc>
          <w:tcPr>
            <w:tcW w:w="4470" w:type="dxa"/>
          </w:tcPr>
          <w:p w:rsidR="00FB04E8" w:rsidRDefault="00FB04E8" w:rsidP="00A656F3">
            <w:pPr>
              <w:rPr>
                <w:sz w:val="28"/>
              </w:rPr>
            </w:pPr>
            <w:r>
              <w:rPr>
                <w:sz w:val="28"/>
              </w:rPr>
              <w:t xml:space="preserve">Проведение  новогоднего  утренника  </w:t>
            </w:r>
          </w:p>
        </w:tc>
        <w:tc>
          <w:tcPr>
            <w:tcW w:w="1958" w:type="dxa"/>
          </w:tcPr>
          <w:p w:rsidR="00FB04E8" w:rsidRDefault="00FB04E8" w:rsidP="00A656F3">
            <w:pPr>
              <w:rPr>
                <w:sz w:val="28"/>
              </w:rPr>
            </w:pPr>
            <w:r>
              <w:rPr>
                <w:sz w:val="28"/>
              </w:rPr>
              <w:t>25-28декабря</w:t>
            </w:r>
          </w:p>
          <w:p w:rsidR="00FB04E8" w:rsidRDefault="00FB04E8" w:rsidP="00A656F3">
            <w:pPr>
              <w:rPr>
                <w:sz w:val="28"/>
              </w:rPr>
            </w:pPr>
            <w:r>
              <w:rPr>
                <w:sz w:val="28"/>
              </w:rPr>
              <w:t>2016 г</w:t>
            </w:r>
          </w:p>
        </w:tc>
        <w:tc>
          <w:tcPr>
            <w:tcW w:w="2427" w:type="dxa"/>
          </w:tcPr>
          <w:p w:rsidR="00FB04E8" w:rsidRDefault="00FB04E8" w:rsidP="001F78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Гл. адм</w:t>
            </w:r>
          </w:p>
          <w:p w:rsidR="00FB04E8" w:rsidRDefault="00FB04E8" w:rsidP="001F78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 .учреждений,</w:t>
            </w:r>
          </w:p>
          <w:p w:rsidR="00FB04E8" w:rsidRDefault="00FB04E8" w:rsidP="001F78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</w:p>
        </w:tc>
      </w:tr>
      <w:tr w:rsidR="00FB04E8" w:rsidTr="00F83F50">
        <w:trPr>
          <w:trHeight w:val="1044"/>
        </w:trPr>
        <w:tc>
          <w:tcPr>
            <w:tcW w:w="716" w:type="dxa"/>
          </w:tcPr>
          <w:p w:rsidR="00FB04E8" w:rsidRDefault="00FB04E8" w:rsidP="00037607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470" w:type="dxa"/>
          </w:tcPr>
          <w:p w:rsidR="00FB04E8" w:rsidRDefault="00FB04E8" w:rsidP="004A53C1">
            <w:pPr>
              <w:rPr>
                <w:sz w:val="28"/>
              </w:rPr>
            </w:pPr>
            <w:r>
              <w:rPr>
                <w:sz w:val="28"/>
              </w:rPr>
              <w:t>Проведение Бал-Маскарада</w:t>
            </w:r>
          </w:p>
          <w:p w:rsidR="00FB04E8" w:rsidRDefault="00FB04E8" w:rsidP="004A53C1">
            <w:pPr>
              <w:rPr>
                <w:sz w:val="28"/>
              </w:rPr>
            </w:pPr>
            <w:r>
              <w:rPr>
                <w:sz w:val="28"/>
              </w:rPr>
              <w:t>- доклад  главы  администрации</w:t>
            </w:r>
          </w:p>
          <w:p w:rsidR="00FB04E8" w:rsidRDefault="00FB04E8" w:rsidP="004A53C1">
            <w:pPr>
              <w:rPr>
                <w:sz w:val="28"/>
              </w:rPr>
            </w:pPr>
            <w:r>
              <w:rPr>
                <w:sz w:val="28"/>
              </w:rPr>
              <w:t>-награждение  памятными подарками  и  благодарственными  письмами  активных ,примерных  семей,  граждан  участвующих  в  общественной  жизни  сельского  поселения</w:t>
            </w:r>
          </w:p>
        </w:tc>
        <w:tc>
          <w:tcPr>
            <w:tcW w:w="1958" w:type="dxa"/>
          </w:tcPr>
          <w:p w:rsidR="00FB04E8" w:rsidRDefault="00FB04E8" w:rsidP="004A53C1">
            <w:pPr>
              <w:rPr>
                <w:sz w:val="28"/>
              </w:rPr>
            </w:pPr>
            <w:r>
              <w:rPr>
                <w:sz w:val="28"/>
              </w:rPr>
              <w:t>30 декабря 2016 г</w:t>
            </w:r>
          </w:p>
        </w:tc>
        <w:tc>
          <w:tcPr>
            <w:tcW w:w="2427" w:type="dxa"/>
          </w:tcPr>
          <w:p w:rsidR="00FB04E8" w:rsidRDefault="00FB04E8" w:rsidP="001F78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Школа</w:t>
            </w:r>
          </w:p>
          <w:p w:rsidR="00FB04E8" w:rsidRDefault="00FB04E8" w:rsidP="001F78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 .учреждений,</w:t>
            </w:r>
          </w:p>
          <w:p w:rsidR="00FB04E8" w:rsidRDefault="00FB04E8" w:rsidP="001F78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</w:p>
        </w:tc>
      </w:tr>
    </w:tbl>
    <w:p w:rsidR="00571F27" w:rsidRDefault="00571F27" w:rsidP="00571F27"/>
    <w:p w:rsidR="00571F27" w:rsidRDefault="00571F27" w:rsidP="00571F27"/>
    <w:p w:rsidR="00571F27" w:rsidRDefault="00571F27" w:rsidP="00571F27"/>
    <w:p w:rsidR="00571F27" w:rsidRDefault="00571F27" w:rsidP="00571F27"/>
    <w:p w:rsidR="00571F27" w:rsidRDefault="00571F27" w:rsidP="00571F27"/>
    <w:p w:rsidR="00571F27" w:rsidRPr="009E1046" w:rsidRDefault="00571F27" w:rsidP="001F786D">
      <w:pPr>
        <w:jc w:val="center"/>
        <w:rPr>
          <w:sz w:val="28"/>
          <w:szCs w:val="28"/>
        </w:rPr>
      </w:pPr>
      <w:r w:rsidRPr="009E1046">
        <w:rPr>
          <w:sz w:val="28"/>
          <w:szCs w:val="28"/>
        </w:rPr>
        <w:t xml:space="preserve">Глава  администрации СП :                                 </w:t>
      </w:r>
      <w:r w:rsidR="00F83F50">
        <w:rPr>
          <w:sz w:val="28"/>
          <w:szCs w:val="28"/>
        </w:rPr>
        <w:t>Файзуллин А.Г</w:t>
      </w:r>
    </w:p>
    <w:p w:rsidR="00571F27" w:rsidRPr="009E1046" w:rsidRDefault="00571F27" w:rsidP="00571F27">
      <w:pPr>
        <w:rPr>
          <w:sz w:val="28"/>
          <w:szCs w:val="28"/>
        </w:rPr>
      </w:pPr>
    </w:p>
    <w:p w:rsidR="00571F27" w:rsidRPr="009E1046" w:rsidRDefault="00571F27" w:rsidP="00571F27">
      <w:pPr>
        <w:rPr>
          <w:sz w:val="28"/>
          <w:szCs w:val="28"/>
        </w:rPr>
      </w:pPr>
    </w:p>
    <w:p w:rsidR="00571F27" w:rsidRDefault="00571F27" w:rsidP="00571F27"/>
    <w:p w:rsidR="00804EBC" w:rsidRDefault="00804EBC"/>
    <w:sectPr w:rsidR="00804EBC" w:rsidSect="00287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F27"/>
    <w:rsid w:val="001F786D"/>
    <w:rsid w:val="00287C53"/>
    <w:rsid w:val="003F42C9"/>
    <w:rsid w:val="00571F27"/>
    <w:rsid w:val="00732DE9"/>
    <w:rsid w:val="00804EBC"/>
    <w:rsid w:val="0095152A"/>
    <w:rsid w:val="00CF494C"/>
    <w:rsid w:val="00DB5195"/>
    <w:rsid w:val="00F83F50"/>
    <w:rsid w:val="00FB0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4</cp:revision>
  <cp:lastPrinted>2016-02-01T10:36:00Z</cp:lastPrinted>
  <dcterms:created xsi:type="dcterms:W3CDTF">2016-02-01T10:44:00Z</dcterms:created>
  <dcterms:modified xsi:type="dcterms:W3CDTF">2016-02-16T09:33:00Z</dcterms:modified>
</cp:coreProperties>
</file>