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2" w:rsidRDefault="006D17F9" w:rsidP="005E6912">
      <w:pPr>
        <w:tabs>
          <w:tab w:val="center" w:pos="4677"/>
          <w:tab w:val="left" w:pos="7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Т О К О Л   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 совещания  при  главе  сельского  поселения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Default="007F4C0D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E14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00274">
        <w:rPr>
          <w:rFonts w:ascii="Times New Roman" w:hAnsi="Times New Roman" w:cs="Times New Roman"/>
          <w:sz w:val="28"/>
          <w:szCs w:val="28"/>
        </w:rPr>
        <w:t xml:space="preserve"> </w:t>
      </w:r>
      <w:r w:rsidR="005E6912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5E6912" w:rsidRDefault="005E6912" w:rsidP="005E6912">
      <w:pPr>
        <w:spacing w:after="0"/>
        <w:ind w:left="5970"/>
        <w:jc w:val="right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Файзуллин А.Г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3002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00274">
        <w:rPr>
          <w:rFonts w:ascii="Times New Roman" w:hAnsi="Times New Roman" w:cs="Times New Roman"/>
          <w:sz w:val="28"/>
          <w:szCs w:val="28"/>
        </w:rPr>
        <w:t xml:space="preserve">Ахматшина Э.Ф. </w:t>
      </w:r>
      <w:r>
        <w:rPr>
          <w:rFonts w:ascii="Times New Roman" w:hAnsi="Times New Roman" w:cs="Times New Roman"/>
          <w:sz w:val="28"/>
          <w:szCs w:val="28"/>
        </w:rPr>
        <w:t xml:space="preserve"> – Специалист СП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CF1AB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F1ABC">
        <w:rPr>
          <w:rFonts w:ascii="Times New Roman" w:hAnsi="Times New Roman" w:cs="Times New Roman"/>
          <w:sz w:val="28"/>
          <w:szCs w:val="28"/>
        </w:rPr>
        <w:t>хматгалиева</w:t>
      </w:r>
      <w:proofErr w:type="spellEnd"/>
      <w:r w:rsidR="00CF1ABC">
        <w:rPr>
          <w:rFonts w:ascii="Times New Roman" w:hAnsi="Times New Roman" w:cs="Times New Roman"/>
          <w:sz w:val="28"/>
          <w:szCs w:val="28"/>
        </w:rPr>
        <w:t xml:space="preserve"> М.К.,</w:t>
      </w:r>
      <w:r>
        <w:rPr>
          <w:rFonts w:ascii="Times New Roman" w:hAnsi="Times New Roman" w:cs="Times New Roman"/>
          <w:sz w:val="28"/>
          <w:szCs w:val="28"/>
        </w:rPr>
        <w:t xml:space="preserve"> Галина М.Ф.,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5E6912" w:rsidRDefault="005E6912" w:rsidP="005E69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6912" w:rsidRPr="00CF1ABC" w:rsidRDefault="00CF1ABC" w:rsidP="00CF1ABC">
      <w:pPr>
        <w:tabs>
          <w:tab w:val="left" w:pos="279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A1BD4" w:rsidRPr="00CF1ABC">
        <w:rPr>
          <w:rFonts w:ascii="Times New Roman" w:hAnsi="Times New Roman" w:cs="Times New Roman"/>
          <w:sz w:val="28"/>
          <w:szCs w:val="28"/>
        </w:rPr>
        <w:t>Об обстановке в районе.</w:t>
      </w:r>
    </w:p>
    <w:p w:rsidR="005E6912" w:rsidRDefault="00CF1ABC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Файзуллина А.Г - главу сельского поселения Мутабашевский сельсовет. </w:t>
      </w:r>
      <w:r w:rsidR="007C11F8" w:rsidRPr="00743DE9">
        <w:rPr>
          <w:rFonts w:ascii="Times New Roman" w:hAnsi="Times New Roman" w:cs="Times New Roman"/>
          <w:sz w:val="28"/>
          <w:szCs w:val="28"/>
        </w:rPr>
        <w:t>Он ознакомил с обстановкой в районе за прошедшую неделю.</w:t>
      </w:r>
    </w:p>
    <w:p w:rsidR="00CF1ABC" w:rsidRDefault="00CF1ABC" w:rsidP="005E6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4B3" w:rsidRDefault="008964B3" w:rsidP="005E6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64B3" w:rsidRDefault="008964B3" w:rsidP="005E6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0274" w:rsidRDefault="00300274" w:rsidP="005E6912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заседания:                               Файзуллин А.Г.</w:t>
      </w:r>
    </w:p>
    <w:p w:rsidR="00F5208A" w:rsidRDefault="00F5208A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       </w:t>
      </w:r>
      <w:r w:rsidR="004A2A38">
        <w:rPr>
          <w:rFonts w:ascii="Times New Roman" w:hAnsi="Times New Roman" w:cs="Times New Roman"/>
          <w:sz w:val="28"/>
          <w:szCs w:val="28"/>
        </w:rPr>
        <w:t>Ахматшина Э.Ф.</w:t>
      </w:r>
    </w:p>
    <w:p w:rsidR="005E6912" w:rsidRDefault="005E6912" w:rsidP="005E6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6CE" w:rsidRDefault="001B36CE"/>
    <w:sectPr w:rsidR="001B36CE" w:rsidSect="008A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0FA"/>
    <w:multiLevelType w:val="hybridMultilevel"/>
    <w:tmpl w:val="DF6C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6912"/>
    <w:rsid w:val="00007CA2"/>
    <w:rsid w:val="00102CC5"/>
    <w:rsid w:val="001B36CE"/>
    <w:rsid w:val="00300274"/>
    <w:rsid w:val="00304B00"/>
    <w:rsid w:val="004A2A38"/>
    <w:rsid w:val="005728C6"/>
    <w:rsid w:val="005E6912"/>
    <w:rsid w:val="006D17F9"/>
    <w:rsid w:val="006F1A77"/>
    <w:rsid w:val="00737F34"/>
    <w:rsid w:val="00741417"/>
    <w:rsid w:val="007C11F8"/>
    <w:rsid w:val="007E58F7"/>
    <w:rsid w:val="007F4C0D"/>
    <w:rsid w:val="008964B3"/>
    <w:rsid w:val="008A6D86"/>
    <w:rsid w:val="00A204EE"/>
    <w:rsid w:val="00BA1BD4"/>
    <w:rsid w:val="00CC5527"/>
    <w:rsid w:val="00CF1ABC"/>
    <w:rsid w:val="00D718A4"/>
    <w:rsid w:val="00DE3851"/>
    <w:rsid w:val="00E022DD"/>
    <w:rsid w:val="00E14CD7"/>
    <w:rsid w:val="00F22AA9"/>
    <w:rsid w:val="00F5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2018-09-25T04:58:00Z</cp:lastPrinted>
  <dcterms:created xsi:type="dcterms:W3CDTF">2018-01-17T04:31:00Z</dcterms:created>
  <dcterms:modified xsi:type="dcterms:W3CDTF">2018-11-15T04:56:00Z</dcterms:modified>
</cp:coreProperties>
</file>