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BD" w:rsidRDefault="008136BD" w:rsidP="008136BD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Л   №  </w:t>
      </w:r>
      <w:r w:rsidR="00A20938">
        <w:rPr>
          <w:rFonts w:ascii="Times New Roman" w:hAnsi="Times New Roman" w:cs="Times New Roman"/>
          <w:sz w:val="28"/>
          <w:szCs w:val="28"/>
        </w:rPr>
        <w:t>6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8136BD" w:rsidRDefault="008136BD" w:rsidP="008136BD">
      <w:pPr>
        <w:tabs>
          <w:tab w:val="left" w:pos="5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36BD" w:rsidRDefault="001C276E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5683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="008136BD">
        <w:rPr>
          <w:rFonts w:ascii="Times New Roman" w:hAnsi="Times New Roman" w:cs="Times New Roman"/>
          <w:sz w:val="28"/>
          <w:szCs w:val="28"/>
        </w:rPr>
        <w:t xml:space="preserve"> 201</w:t>
      </w:r>
      <w:r w:rsidR="00996211">
        <w:rPr>
          <w:rFonts w:ascii="Times New Roman" w:hAnsi="Times New Roman" w:cs="Times New Roman"/>
          <w:sz w:val="28"/>
          <w:szCs w:val="28"/>
        </w:rPr>
        <w:t>9</w:t>
      </w:r>
      <w:r w:rsidR="008136BD">
        <w:rPr>
          <w:rFonts w:ascii="Times New Roman" w:hAnsi="Times New Roman" w:cs="Times New Roman"/>
          <w:sz w:val="28"/>
          <w:szCs w:val="28"/>
        </w:rPr>
        <w:t xml:space="preserve"> г</w:t>
      </w:r>
      <w:r w:rsidR="00996211">
        <w:rPr>
          <w:rFonts w:ascii="Times New Roman" w:hAnsi="Times New Roman" w:cs="Times New Roman"/>
          <w:sz w:val="28"/>
          <w:szCs w:val="28"/>
        </w:rPr>
        <w:t>.</w:t>
      </w:r>
    </w:p>
    <w:p w:rsidR="008136BD" w:rsidRDefault="008136BD" w:rsidP="008136BD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8136BD" w:rsidRDefault="008136BD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Ахматшина Э.Ф. – </w:t>
      </w:r>
      <w:r w:rsidR="001C27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 СП</w:t>
      </w:r>
    </w:p>
    <w:p w:rsidR="008136BD" w:rsidRDefault="00745683" w:rsidP="00813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Имамутдинова</w:t>
      </w:r>
      <w:proofErr w:type="spellEnd"/>
      <w:r w:rsidRPr="007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И.М.</w:t>
      </w:r>
      <w:r w:rsidR="008136BD">
        <w:rPr>
          <w:rFonts w:ascii="Times New Roman" w:hAnsi="Times New Roman" w:cs="Times New Roman"/>
          <w:sz w:val="28"/>
          <w:szCs w:val="28"/>
        </w:rPr>
        <w:t xml:space="preserve">, Галина М.Ф.,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Н.А., Юнусова С.Д., </w:t>
      </w:r>
      <w:proofErr w:type="spellStart"/>
      <w:r w:rsidR="008136BD"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 w:rsidR="008136BD">
        <w:rPr>
          <w:rFonts w:ascii="Times New Roman" w:hAnsi="Times New Roman" w:cs="Times New Roman"/>
          <w:sz w:val="28"/>
          <w:szCs w:val="28"/>
        </w:rPr>
        <w:t xml:space="preserve"> С.Р.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76E" w:rsidRDefault="001C276E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8136BD" w:rsidRDefault="008136BD" w:rsidP="00813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683" w:rsidRPr="00743DE9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 обстановке в районе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проведении субботника 3 мая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 подготовке к мероприятию 9 мая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А.Г. - главу сельского поселения Мутабашевский сельсовет. </w:t>
      </w:r>
      <w:r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проведении субботника в честь праздника 3 мая традиционно. Необходимо собраться и дружно убрать мусор с территории.</w:t>
      </w:r>
    </w:p>
    <w:p w:rsidR="00745683" w:rsidRPr="00745683" w:rsidRDefault="00745683" w:rsidP="0074568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 вопросу глава сельского поселения  сообщил, что уже конкретно нужно готовиться к мероприятию, посвященному Дню Победы 9 мая, уточнить все детали.</w:t>
      </w:r>
    </w:p>
    <w:p w:rsidR="00745683" w:rsidRDefault="00745683" w:rsidP="00745683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745683" w:rsidRDefault="00745683" w:rsidP="00745683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1.Организовать субботник в честь праздника 3 мая. 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2.Продолжить подготовку ко Дню Победы – 9 мая.</w:t>
      </w: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683" w:rsidRDefault="00745683" w:rsidP="00745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заседания:                               А.Г.Файзуллин </w:t>
      </w:r>
    </w:p>
    <w:p w:rsid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18E" w:rsidRPr="00745683" w:rsidRDefault="00745683" w:rsidP="00745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Э.Ф.Ахматшина</w:t>
      </w:r>
      <w:proofErr w:type="spellEnd"/>
    </w:p>
    <w:sectPr w:rsidR="0031718E" w:rsidRPr="00745683" w:rsidSect="00C0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136BD"/>
    <w:rsid w:val="0000653D"/>
    <w:rsid w:val="000E386A"/>
    <w:rsid w:val="001C276E"/>
    <w:rsid w:val="0031718E"/>
    <w:rsid w:val="00520264"/>
    <w:rsid w:val="00745683"/>
    <w:rsid w:val="007C5956"/>
    <w:rsid w:val="008136BD"/>
    <w:rsid w:val="00881DC9"/>
    <w:rsid w:val="00996211"/>
    <w:rsid w:val="00A20938"/>
    <w:rsid w:val="00A72468"/>
    <w:rsid w:val="00C06E9B"/>
    <w:rsid w:val="00C42874"/>
    <w:rsid w:val="00DC77B6"/>
    <w:rsid w:val="00E9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2019-01-22T06:41:00Z</dcterms:created>
  <dcterms:modified xsi:type="dcterms:W3CDTF">2019-04-23T07:51:00Z</dcterms:modified>
</cp:coreProperties>
</file>