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266AB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D266AB" w:rsidRPr="006F5C4F" w:rsidRDefault="00D266AB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D266AB" w:rsidRPr="006C786F" w:rsidRDefault="00D266AB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D266AB" w:rsidRPr="00DC18E4" w:rsidRDefault="00D266AB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6AB" w:rsidRPr="00B3487A" w:rsidRDefault="00D266AB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6AB" w:rsidRPr="00B3487A" w:rsidRDefault="00D266AB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D266AB" w:rsidRPr="00B3487A" w:rsidRDefault="00D266AB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266AB" w:rsidRPr="00B3487A" w:rsidRDefault="00D266AB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D266AB" w:rsidRPr="00B3487A" w:rsidRDefault="00D266AB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D266AB" w:rsidRPr="00B3487A" w:rsidRDefault="00D266AB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266AB" w:rsidRPr="00B3487A" w:rsidRDefault="00D266AB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D266AB" w:rsidRPr="00B3487A" w:rsidRDefault="00D266AB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D266AB" w:rsidRDefault="00D266AB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D266AB" w:rsidRPr="00B3487A" w:rsidRDefault="00D266AB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D266AB" w:rsidRPr="00B3487A" w:rsidRDefault="00D266AB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D266AB" w:rsidRDefault="00D266AB" w:rsidP="00D266AB"/>
    <w:p w:rsidR="00D266AB" w:rsidRPr="004B6DE3" w:rsidRDefault="00D266AB" w:rsidP="00D266AB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D266AB" w:rsidRPr="004B6DE3" w:rsidRDefault="00D266AB" w:rsidP="00D266AB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D266AB" w:rsidRPr="00DC18E4" w:rsidRDefault="00BD0819" w:rsidP="00D266AB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11</w:t>
      </w:r>
      <w:r w:rsidR="00D266A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июля 2018 </w:t>
      </w:r>
      <w:r w:rsidR="00D266AB"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 w:rsidR="00D266A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 w:rsidR="00D266AB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</w:rPr>
        <w:t>26</w:t>
      </w:r>
      <w:r w:rsidR="00D266AB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11</w:t>
      </w:r>
      <w:r w:rsidR="00D266AB">
        <w:rPr>
          <w:rFonts w:ascii="Times New Roman" w:eastAsia="MS Mincho" w:hAnsi="Times New Roman" w:cs="Times New Roman"/>
          <w:sz w:val="28"/>
          <w:szCs w:val="28"/>
        </w:rPr>
        <w:t xml:space="preserve"> июля</w:t>
      </w:r>
      <w:r w:rsidR="00D266AB"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266AB">
        <w:rPr>
          <w:rFonts w:ascii="Times New Roman" w:eastAsia="MS Mincho" w:hAnsi="Times New Roman" w:cs="Times New Roman"/>
          <w:sz w:val="28"/>
          <w:szCs w:val="28"/>
          <w:lang w:val="be-BY"/>
        </w:rPr>
        <w:t>2018</w:t>
      </w:r>
      <w:r w:rsidR="00D266AB"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D266AB" w:rsidRPr="00DC18E4" w:rsidRDefault="00D266AB" w:rsidP="00D266AB">
      <w:pPr>
        <w:rPr>
          <w:sz w:val="28"/>
          <w:szCs w:val="28"/>
        </w:rPr>
      </w:pPr>
    </w:p>
    <w:p w:rsidR="00D266AB" w:rsidRDefault="00D266AB" w:rsidP="00D2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AB" w:rsidRPr="00DC18E4" w:rsidRDefault="00D266AB" w:rsidP="00D26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3">
        <w:rPr>
          <w:rFonts w:ascii="Times New Roman" w:hAnsi="Times New Roman" w:cs="Times New Roman"/>
          <w:b/>
          <w:sz w:val="28"/>
          <w:szCs w:val="28"/>
        </w:rPr>
        <w:t>О  создании рабочих мест</w:t>
      </w:r>
      <w:r w:rsidRPr="00DC18E4">
        <w:rPr>
          <w:rFonts w:ascii="Times New Roman" w:hAnsi="Times New Roman" w:cs="Times New Roman"/>
          <w:sz w:val="28"/>
          <w:szCs w:val="28"/>
        </w:rPr>
        <w:t>.</w:t>
      </w: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В  целях реализации договора о совместной деятельности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временных работ от 10 июля</w:t>
      </w:r>
      <w:r w:rsidRPr="00DC18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8E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C18E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заключенного с Центром занятости населения Аскинского района РБ</w:t>
      </w:r>
      <w:proofErr w:type="gramStart"/>
      <w:r w:rsidRPr="00DC1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266AB" w:rsidRPr="00C059CA" w:rsidRDefault="00D266AB" w:rsidP="00D266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DC18E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18E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8E4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работ.</w:t>
      </w:r>
    </w:p>
    <w:p w:rsidR="00D266AB" w:rsidRPr="00C059CA" w:rsidRDefault="00D266AB" w:rsidP="00D266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59CA">
        <w:rPr>
          <w:rFonts w:ascii="Times New Roman" w:hAnsi="Times New Roman" w:cs="Times New Roman"/>
          <w:sz w:val="28"/>
          <w:szCs w:val="28"/>
        </w:rPr>
        <w:t xml:space="preserve">0 часов, рабочего дня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9C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266AB" w:rsidRPr="00C059CA" w:rsidRDefault="00D266AB" w:rsidP="00D266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Финансирование временных работ производить за счет привлечения средств ГКУ Центра занятости населения Аскинского района Республики Башкортостан.</w:t>
      </w:r>
    </w:p>
    <w:p w:rsidR="00D266AB" w:rsidRPr="00DC18E4" w:rsidRDefault="00D266AB" w:rsidP="00D2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rPr>
          <w:rFonts w:ascii="Times New Roman" w:hAnsi="Times New Roman" w:cs="Times New Roman"/>
          <w:sz w:val="28"/>
          <w:szCs w:val="28"/>
        </w:rPr>
      </w:pP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266AB" w:rsidRPr="00DC18E4" w:rsidRDefault="00D266AB" w:rsidP="00D266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8E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AB"/>
    <w:rsid w:val="007D651C"/>
    <w:rsid w:val="00804EBC"/>
    <w:rsid w:val="00BD0819"/>
    <w:rsid w:val="00CF494C"/>
    <w:rsid w:val="00D2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66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266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D266AB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D266AB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2018-07-16T11:04:00Z</dcterms:created>
  <dcterms:modified xsi:type="dcterms:W3CDTF">2018-07-16T11:17:00Z</dcterms:modified>
</cp:coreProperties>
</file>