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F906BD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6E4E5C">
        <w:rPr>
          <w:sz w:val="28"/>
          <w:szCs w:val="28"/>
          <w:lang w:val="be-BY"/>
        </w:rPr>
        <w:t>8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2559F8" w:rsidP="008C285C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F906BD">
        <w:rPr>
          <w:b/>
        </w:rPr>
        <w:t>тридцать</w:t>
      </w:r>
      <w:r w:rsidR="006E4E5C">
        <w:rPr>
          <w:b/>
        </w:rPr>
        <w:t xml:space="preserve"> восьмого</w:t>
      </w:r>
      <w:r w:rsidR="005F4F05">
        <w:rPr>
          <w:b/>
        </w:rPr>
        <w:t xml:space="preserve"> </w:t>
      </w:r>
      <w:r w:rsidR="008C285C">
        <w:rPr>
          <w:b/>
        </w:rPr>
        <w:t>заседания 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F906BD">
        <w:t xml:space="preserve">тридцать </w:t>
      </w:r>
      <w:r w:rsidR="006458A2">
        <w:t>восьмого</w:t>
      </w:r>
      <w:r w:rsidR="00F906BD">
        <w:t xml:space="preserve"> </w:t>
      </w:r>
      <w:r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>1.</w:t>
      </w:r>
      <w:r w:rsidR="00F906BD">
        <w:t>Ногоманов</w:t>
      </w:r>
      <w:r w:rsidR="00A03509">
        <w:t>а</w:t>
      </w:r>
      <w:r w:rsidR="00F906BD">
        <w:t xml:space="preserve"> </w:t>
      </w:r>
      <w:proofErr w:type="spellStart"/>
      <w:r w:rsidR="00F906BD">
        <w:t>Флюр</w:t>
      </w:r>
      <w:r w:rsidR="00A03509">
        <w:t>а</w:t>
      </w:r>
      <w:proofErr w:type="spellEnd"/>
      <w:r w:rsidR="00F906BD">
        <w:t xml:space="preserve"> </w:t>
      </w:r>
      <w:proofErr w:type="spellStart"/>
      <w:r w:rsidR="00F906BD">
        <w:t>Фамиевич</w:t>
      </w:r>
      <w:r w:rsidR="00A03509">
        <w:t>а</w:t>
      </w:r>
      <w:proofErr w:type="spellEnd"/>
      <w:r w:rsidR="00F906BD">
        <w:t xml:space="preserve"> </w:t>
      </w:r>
      <w:r>
        <w:t xml:space="preserve">- избирательный округ № </w:t>
      </w:r>
      <w:r w:rsidR="00F906BD">
        <w:t>3.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6E4E5C" w:rsidP="008C285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4B5A56">
        <w:rPr>
          <w:sz w:val="28"/>
          <w:szCs w:val="28"/>
        </w:rPr>
        <w:t xml:space="preserve"> </w:t>
      </w:r>
      <w:r w:rsidR="002559F8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065CD">
        <w:rPr>
          <w:sz w:val="28"/>
          <w:szCs w:val="28"/>
        </w:rPr>
        <w:t xml:space="preserve">  201</w:t>
      </w:r>
      <w:r w:rsidR="00F906BD">
        <w:rPr>
          <w:sz w:val="28"/>
          <w:szCs w:val="28"/>
        </w:rPr>
        <w:t>9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06BD">
        <w:rPr>
          <w:sz w:val="28"/>
          <w:szCs w:val="28"/>
        </w:rPr>
        <w:t>2</w:t>
      </w:r>
      <w:r w:rsidR="006E4E5C">
        <w:rPr>
          <w:sz w:val="28"/>
          <w:szCs w:val="28"/>
        </w:rPr>
        <w:t>22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1D355C"/>
    <w:rsid w:val="002559F8"/>
    <w:rsid w:val="002B481D"/>
    <w:rsid w:val="00414F57"/>
    <w:rsid w:val="004623EF"/>
    <w:rsid w:val="004B5A56"/>
    <w:rsid w:val="00521613"/>
    <w:rsid w:val="005F4F05"/>
    <w:rsid w:val="006458A2"/>
    <w:rsid w:val="006E4E5C"/>
    <w:rsid w:val="00804EBC"/>
    <w:rsid w:val="008712D0"/>
    <w:rsid w:val="008C285C"/>
    <w:rsid w:val="00A03509"/>
    <w:rsid w:val="00A065CD"/>
    <w:rsid w:val="00A63903"/>
    <w:rsid w:val="00AF3756"/>
    <w:rsid w:val="00AF4803"/>
    <w:rsid w:val="00B05D37"/>
    <w:rsid w:val="00CC3FCD"/>
    <w:rsid w:val="00CF494C"/>
    <w:rsid w:val="00D71D71"/>
    <w:rsid w:val="00ED4229"/>
    <w:rsid w:val="00F23CCA"/>
    <w:rsid w:val="00F906BD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>Мутабаш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16</cp:revision>
  <dcterms:created xsi:type="dcterms:W3CDTF">2017-06-06T07:22:00Z</dcterms:created>
  <dcterms:modified xsi:type="dcterms:W3CDTF">2019-07-11T03:11:00Z</dcterms:modified>
</cp:coreProperties>
</file>