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3F1384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Default="00F047CF" w:rsidP="00F047CF">
      <w:pPr>
        <w:jc w:val="center"/>
        <w:rPr>
          <w:sz w:val="28"/>
          <w:szCs w:val="28"/>
        </w:rPr>
      </w:pPr>
    </w:p>
    <w:p w:rsidR="00F047CF" w:rsidRDefault="003F1384" w:rsidP="00F047CF">
      <w:pPr>
        <w:jc w:val="center"/>
        <w:rPr>
          <w:lang w:val="be-BY"/>
        </w:rPr>
      </w:pPr>
      <w:r>
        <w:t>15 сентябрь</w:t>
      </w:r>
      <w:r w:rsidR="0078303B">
        <w:t xml:space="preserve"> </w:t>
      </w:r>
      <w:r w:rsidR="006F64D2">
        <w:t xml:space="preserve"> </w:t>
      </w:r>
      <w:r w:rsidR="00F047CF">
        <w:t xml:space="preserve"> 20</w:t>
      </w:r>
      <w:r w:rsidR="00B61770">
        <w:rPr>
          <w:lang w:val="be-BY"/>
        </w:rPr>
        <w:t>20</w:t>
      </w:r>
      <w:r w:rsidR="00F047CF">
        <w:rPr>
          <w:lang w:val="be-BY"/>
        </w:rPr>
        <w:t xml:space="preserve"> й.</w:t>
      </w:r>
      <w:r w:rsidR="00F047CF">
        <w:t xml:space="preserve">       </w:t>
      </w:r>
      <w:r w:rsidR="00F047CF">
        <w:rPr>
          <w:lang w:val="be-BY"/>
        </w:rPr>
        <w:t xml:space="preserve"> </w:t>
      </w:r>
      <w:r w:rsidR="00F047CF">
        <w:t xml:space="preserve">              №  </w:t>
      </w:r>
      <w:r>
        <w:t>68</w:t>
      </w:r>
      <w:r w:rsidR="00F047CF">
        <w:t xml:space="preserve">                  </w:t>
      </w:r>
      <w:r>
        <w:t>15</w:t>
      </w:r>
      <w:r w:rsidR="0078303B">
        <w:t xml:space="preserve"> </w:t>
      </w:r>
      <w:r>
        <w:t>сентября</w:t>
      </w:r>
      <w:r w:rsidR="0078303B">
        <w:t xml:space="preserve"> </w:t>
      </w:r>
      <w:r w:rsidR="006F64D2">
        <w:t xml:space="preserve"> </w:t>
      </w:r>
      <w:r w:rsidR="00B61770">
        <w:t xml:space="preserve"> </w:t>
      </w:r>
      <w:r w:rsidR="00F047CF">
        <w:rPr>
          <w:lang w:val="be-BY"/>
        </w:rPr>
        <w:t xml:space="preserve"> 20</w:t>
      </w:r>
      <w:r w:rsidR="00B61770">
        <w:rPr>
          <w:lang w:val="be-BY"/>
        </w:rPr>
        <w:t>20</w:t>
      </w:r>
      <w:r w:rsidR="00F047CF">
        <w:rPr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3F1384">
        <w:rPr>
          <w:b/>
        </w:rPr>
        <w:t>одиннадцатого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>избрать секретарем</w:t>
      </w:r>
      <w:r w:rsidR="00670674">
        <w:t xml:space="preserve"> одиннадцатого </w:t>
      </w:r>
      <w:r w:rsidR="00F047CF">
        <w:t xml:space="preserve">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3F1384">
        <w:t>Байбурина Ильдара Маратовича</w:t>
      </w:r>
      <w:r w:rsidR="00877F82">
        <w:t xml:space="preserve"> </w:t>
      </w:r>
      <w:r>
        <w:t xml:space="preserve">- избирательный округ № </w:t>
      </w:r>
      <w:r w:rsidR="003F1384">
        <w:t>5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3F1384" w:rsidP="00F047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И.Ф.Минниахметова</w:t>
      </w:r>
      <w:proofErr w:type="spellEnd"/>
    </w:p>
    <w:p w:rsidR="00804EBC" w:rsidRDefault="00804EBC"/>
    <w:p w:rsidR="003F1384" w:rsidRDefault="003F1384"/>
    <w:sectPr w:rsidR="003F1384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054D4C"/>
    <w:rsid w:val="000B0476"/>
    <w:rsid w:val="00107387"/>
    <w:rsid w:val="00133451"/>
    <w:rsid w:val="003F1384"/>
    <w:rsid w:val="005D670D"/>
    <w:rsid w:val="006548CB"/>
    <w:rsid w:val="00657198"/>
    <w:rsid w:val="00670674"/>
    <w:rsid w:val="00681FB7"/>
    <w:rsid w:val="006F64D2"/>
    <w:rsid w:val="00730734"/>
    <w:rsid w:val="0078303B"/>
    <w:rsid w:val="00804EBC"/>
    <w:rsid w:val="00822F4D"/>
    <w:rsid w:val="00855A0C"/>
    <w:rsid w:val="00866BDB"/>
    <w:rsid w:val="00877F82"/>
    <w:rsid w:val="0088703A"/>
    <w:rsid w:val="009D0A96"/>
    <w:rsid w:val="00A36BD9"/>
    <w:rsid w:val="00B61770"/>
    <w:rsid w:val="00C17156"/>
    <w:rsid w:val="00C26940"/>
    <w:rsid w:val="00C556E4"/>
    <w:rsid w:val="00C65170"/>
    <w:rsid w:val="00CF494C"/>
    <w:rsid w:val="00D14ED3"/>
    <w:rsid w:val="00D83D8A"/>
    <w:rsid w:val="00E16CE7"/>
    <w:rsid w:val="00E73B88"/>
    <w:rsid w:val="00EC71CA"/>
    <w:rsid w:val="00F047CF"/>
    <w:rsid w:val="00F5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Company>Мутабаш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22</cp:revision>
  <dcterms:created xsi:type="dcterms:W3CDTF">2018-12-04T07:27:00Z</dcterms:created>
  <dcterms:modified xsi:type="dcterms:W3CDTF">2020-09-15T11:33:00Z</dcterms:modified>
</cp:coreProperties>
</file>